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9"/>
        <w:gridCol w:w="1526"/>
        <w:gridCol w:w="1724"/>
        <w:gridCol w:w="1843"/>
        <w:gridCol w:w="1660"/>
        <w:gridCol w:w="1742"/>
        <w:gridCol w:w="1771"/>
        <w:gridCol w:w="1673"/>
        <w:gridCol w:w="984"/>
        <w:gridCol w:w="1526"/>
      </w:tblGrid>
      <w:tr w:rsidR="00FF46BC" w:rsidRPr="00FF46BC" w:rsidTr="00046F92">
        <w:trPr>
          <w:trHeight w:val="568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bookmarkStart w:id="0" w:name="_GoBack"/>
            <w:bookmarkEnd w:id="0"/>
            <w:r>
              <w:t>Спортивная группа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Default="0066224C" w:rsidP="00FF46BC">
            <w:pPr>
              <w:jc w:val="center"/>
            </w:pPr>
            <w:r>
              <w:t>Тренерская нагрузка</w:t>
            </w:r>
          </w:p>
          <w:p w:rsidR="0066224C" w:rsidRPr="00FF46BC" w:rsidRDefault="0066224C" w:rsidP="00FF46BC">
            <w:pPr>
              <w:jc w:val="center"/>
            </w:pPr>
            <w:r>
              <w:t>час/в неделю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П</w:t>
            </w:r>
            <w:r w:rsidR="00FF46BC" w:rsidRPr="00FF46BC">
              <w:t>онедельник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В</w:t>
            </w:r>
            <w:r w:rsidR="00FF46BC" w:rsidRPr="00FF46BC">
              <w:t>торник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С</w:t>
            </w:r>
            <w:r w:rsidR="00FF46BC" w:rsidRPr="00FF46BC">
              <w:t>реда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Ч</w:t>
            </w:r>
            <w:r w:rsidR="00FF46BC" w:rsidRPr="00FF46BC">
              <w:t>етверг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П</w:t>
            </w:r>
            <w:r w:rsidR="00FF46BC" w:rsidRPr="00FF46BC">
              <w:t>ятница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66224C" w:rsidP="00FF46BC">
            <w:pPr>
              <w:jc w:val="center"/>
            </w:pPr>
            <w:r>
              <w:t>С</w:t>
            </w:r>
            <w:r w:rsidR="00FF46BC" w:rsidRPr="00FF46BC">
              <w:t>уббота</w:t>
            </w:r>
          </w:p>
        </w:tc>
        <w:tc>
          <w:tcPr>
            <w:tcW w:w="984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 xml:space="preserve">Кол – во </w:t>
            </w:r>
          </w:p>
          <w:p w:rsidR="00FF46BC" w:rsidRPr="00FF46BC" w:rsidRDefault="00FF46BC" w:rsidP="00FF46BC">
            <w:pPr>
              <w:jc w:val="center"/>
            </w:pPr>
            <w:r w:rsidRPr="00FF46BC">
              <w:t>часов</w:t>
            </w:r>
          </w:p>
          <w:p w:rsidR="00FF46BC" w:rsidRPr="00FF46BC" w:rsidRDefault="00FF46BC" w:rsidP="00FF46BC">
            <w:pPr>
              <w:jc w:val="center"/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rPr>
                <w:u w:val="single"/>
              </w:rPr>
              <w:t>Отделение:</w:t>
            </w:r>
            <w:r w:rsidRPr="00FF46BC">
              <w:t xml:space="preserve"> </w:t>
            </w:r>
          </w:p>
          <w:p w:rsidR="00FF46BC" w:rsidRPr="00FF46BC" w:rsidRDefault="00FF46BC" w:rsidP="00FF46BC">
            <w:pPr>
              <w:jc w:val="center"/>
            </w:pPr>
            <w:r w:rsidRPr="00FF46BC">
              <w:t>Тренер</w:t>
            </w:r>
          </w:p>
          <w:p w:rsidR="00FF46BC" w:rsidRPr="00FF46BC" w:rsidRDefault="00FF46BC" w:rsidP="00FF46BC">
            <w:pPr>
              <w:jc w:val="center"/>
              <w:rPr>
                <w:u w:val="single"/>
              </w:rPr>
            </w:pPr>
          </w:p>
          <w:p w:rsidR="00FF46BC" w:rsidRPr="00FF46BC" w:rsidRDefault="00FF46BC" w:rsidP="00FF46BC">
            <w:pPr>
              <w:jc w:val="center"/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18/00-19/30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  <w:r w:rsidRPr="00FF46BC">
              <w:t xml:space="preserve">18/00-19/30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  <w:r w:rsidRPr="00FF46BC">
              <w:t xml:space="preserve">18/00-19/30  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6 ч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Абузяров И.Ф.</w:t>
            </w: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15/00-16/30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15/00-16/30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15/00-16/30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98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12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Абузяров К.Ф.</w:t>
            </w:r>
          </w:p>
        </w:tc>
      </w:tr>
      <w:tr w:rsidR="00FF46BC" w:rsidRPr="00FF46BC" w:rsidTr="00046F92">
        <w:trPr>
          <w:trHeight w:val="287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napToGrid w:val="0"/>
            </w:pPr>
            <w:r w:rsidRPr="00951899">
              <w:t>СОГ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16/30-18/00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16/30-18/00 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16/30-18/00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FF46BC" w:rsidRDefault="002D0482" w:rsidP="009360AF">
            <w:pPr>
              <w:suppressLineNumbers/>
              <w:tabs>
                <w:tab w:val="left" w:pos="1005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СОГ</w:t>
            </w:r>
            <w:r w:rsidR="002F673C">
              <w:rPr>
                <w:lang w:eastAsia="ar-SA"/>
              </w:rPr>
              <w:t xml:space="preserve"> 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CA3693" w:rsidP="00FF46BC">
            <w:pPr>
              <w:jc w:val="center"/>
            </w:pPr>
            <w:r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CA3693">
            <w:r w:rsidRPr="00FF46BC">
              <w:t>1</w:t>
            </w:r>
            <w:r w:rsidR="00CA3693">
              <w:t>6</w:t>
            </w:r>
            <w:r w:rsidRPr="00FF46BC">
              <w:t>/</w:t>
            </w:r>
            <w:r w:rsidR="00CA3693">
              <w:t>3</w:t>
            </w:r>
            <w:r w:rsidRPr="00FF46BC">
              <w:t>0-</w:t>
            </w:r>
            <w:r w:rsidR="003A1A3E">
              <w:t>1</w:t>
            </w:r>
            <w:r w:rsidR="00CA3693">
              <w:t>8</w:t>
            </w:r>
            <w:r w:rsidRPr="00FF46BC">
              <w:t>/</w:t>
            </w:r>
            <w:r w:rsidR="00CA3693">
              <w:t>30</w:t>
            </w:r>
            <w:r w:rsidRPr="00FF46BC">
              <w:t xml:space="preserve">  </w:t>
            </w:r>
            <w:r w:rsidR="00CA3693">
              <w:rPr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3A1A3E" w:rsidRDefault="00FF46BC" w:rsidP="00FF46BC"/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CA3693" w:rsidP="00FF46BC">
            <w:r w:rsidRPr="00FF46BC">
              <w:t>1</w:t>
            </w:r>
            <w:r>
              <w:t>6</w:t>
            </w:r>
            <w:r w:rsidRPr="00FF46BC">
              <w:t>/</w:t>
            </w:r>
            <w:r>
              <w:t>3</w:t>
            </w:r>
            <w:r w:rsidRPr="00FF46BC">
              <w:t>0-</w:t>
            </w:r>
            <w:r>
              <w:t>18</w:t>
            </w:r>
            <w:r w:rsidRPr="00FF46BC">
              <w:t>/</w:t>
            </w:r>
            <w:r>
              <w:t>30</w:t>
            </w:r>
            <w:r w:rsidRPr="00FF46BC">
              <w:t xml:space="preserve"> 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CA3693">
            <w:r w:rsidRPr="00FF46BC">
              <w:t>1</w:t>
            </w:r>
            <w:r w:rsidR="00CA3693">
              <w:t>3</w:t>
            </w:r>
            <w:r w:rsidRPr="00FF46BC">
              <w:t>/00-1</w:t>
            </w:r>
            <w:r w:rsidR="00CA3693">
              <w:t>5</w:t>
            </w:r>
            <w:r w:rsidRPr="00FF46BC">
              <w:t xml:space="preserve">/00  </w:t>
            </w:r>
            <w:r w:rsidR="003A1A3E" w:rsidRPr="003A1A3E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FF46BC" w:rsidP="00592AB9">
            <w:pPr>
              <w:jc w:val="center"/>
              <w:rPr>
                <w:b/>
              </w:rPr>
            </w:pPr>
            <w:r w:rsidRPr="00FF46BC">
              <w:rPr>
                <w:b/>
              </w:rPr>
              <w:t>4</w:t>
            </w:r>
            <w:r w:rsidR="00592AB9">
              <w:rPr>
                <w:b/>
              </w:rPr>
              <w:t>0</w:t>
            </w:r>
            <w:r w:rsidRPr="00FF46BC">
              <w:rPr>
                <w:b/>
              </w:rPr>
              <w:t xml:space="preserve">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ab/>
            </w: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 xml:space="preserve">Воробьев В.А. </w:t>
            </w: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left w:val="single" w:sz="12" w:space="0" w:color="auto"/>
            </w:tcBorders>
          </w:tcPr>
          <w:p w:rsidR="00FF46BC" w:rsidRPr="00FF46BC" w:rsidRDefault="009360AF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НП-2</w:t>
            </w:r>
          </w:p>
        </w:tc>
        <w:tc>
          <w:tcPr>
            <w:tcW w:w="1526" w:type="dxa"/>
          </w:tcPr>
          <w:p w:rsidR="00FF46BC" w:rsidRPr="00FF46BC" w:rsidRDefault="009360AF" w:rsidP="00FF46BC">
            <w:pPr>
              <w:jc w:val="center"/>
            </w:pPr>
            <w:r>
              <w:t>8</w:t>
            </w:r>
          </w:p>
        </w:tc>
        <w:tc>
          <w:tcPr>
            <w:tcW w:w="1724" w:type="dxa"/>
          </w:tcPr>
          <w:p w:rsidR="00FF46BC" w:rsidRPr="00FF46BC" w:rsidRDefault="00CA3693" w:rsidP="00CA3693">
            <w:r>
              <w:t xml:space="preserve">16.00-19.00 </w:t>
            </w:r>
            <w:r w:rsidRPr="00CA3693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FF46BC" w:rsidRPr="00FF46BC" w:rsidRDefault="00FF46BC" w:rsidP="002F673C"/>
        </w:tc>
        <w:tc>
          <w:tcPr>
            <w:tcW w:w="1660" w:type="dxa"/>
          </w:tcPr>
          <w:p w:rsidR="00FF46BC" w:rsidRPr="00FF46BC" w:rsidRDefault="00CA3693" w:rsidP="00FF46BC">
            <w:r>
              <w:t xml:space="preserve">16.00-19.00 </w:t>
            </w:r>
            <w:r w:rsidRPr="00CA3693">
              <w:rPr>
                <w:sz w:val="16"/>
                <w:szCs w:val="16"/>
              </w:rPr>
              <w:t>3</w:t>
            </w:r>
          </w:p>
        </w:tc>
        <w:tc>
          <w:tcPr>
            <w:tcW w:w="1742" w:type="dxa"/>
          </w:tcPr>
          <w:p w:rsidR="00FF46BC" w:rsidRPr="00FF46BC" w:rsidRDefault="00FF46BC" w:rsidP="002F673C"/>
        </w:tc>
        <w:tc>
          <w:tcPr>
            <w:tcW w:w="1771" w:type="dxa"/>
          </w:tcPr>
          <w:p w:rsidR="00FF46BC" w:rsidRPr="00FF46BC" w:rsidRDefault="00FF46BC" w:rsidP="00FF46BC"/>
        </w:tc>
        <w:tc>
          <w:tcPr>
            <w:tcW w:w="1673" w:type="dxa"/>
          </w:tcPr>
          <w:p w:rsidR="00FF46BC" w:rsidRPr="00FF46BC" w:rsidRDefault="00FF46BC" w:rsidP="00CA3693">
            <w:r w:rsidRPr="00FF46BC">
              <w:t>1</w:t>
            </w:r>
            <w:r w:rsidR="00CA3693">
              <w:t>1</w:t>
            </w:r>
            <w:r w:rsidRPr="00FF46BC">
              <w:t>/00-1</w:t>
            </w:r>
            <w:r w:rsidR="00CA3693">
              <w:t>3/0</w:t>
            </w:r>
            <w:r w:rsidRPr="00FF46BC">
              <w:t xml:space="preserve">0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rPr>
          <w:trHeight w:val="275"/>
        </w:trPr>
        <w:tc>
          <w:tcPr>
            <w:tcW w:w="1569" w:type="dxa"/>
            <w:tcBorders>
              <w:left w:val="single" w:sz="12" w:space="0" w:color="auto"/>
            </w:tcBorders>
          </w:tcPr>
          <w:p w:rsidR="00FF46BC" w:rsidRPr="00FF46BC" w:rsidRDefault="00FF46BC" w:rsidP="00FF46BC">
            <w:pPr>
              <w:snapToGrid w:val="0"/>
            </w:pPr>
            <w:r w:rsidRPr="00FF46BC">
              <w:t>ТЭ-2</w:t>
            </w:r>
          </w:p>
        </w:tc>
        <w:tc>
          <w:tcPr>
            <w:tcW w:w="1526" w:type="dxa"/>
          </w:tcPr>
          <w:p w:rsidR="00FF46BC" w:rsidRPr="00FF46BC" w:rsidRDefault="00592AB9" w:rsidP="00FF46BC">
            <w:pPr>
              <w:jc w:val="center"/>
            </w:pPr>
            <w:r>
              <w:t>12</w:t>
            </w:r>
          </w:p>
        </w:tc>
        <w:tc>
          <w:tcPr>
            <w:tcW w:w="1724" w:type="dxa"/>
          </w:tcPr>
          <w:p w:rsidR="00FF46BC" w:rsidRPr="00FF46BC" w:rsidRDefault="00FF46BC" w:rsidP="00CA3693">
            <w:r w:rsidRPr="00FF46BC">
              <w:t>1</w:t>
            </w:r>
            <w:r w:rsidR="00CA3693">
              <w:t>8</w:t>
            </w:r>
            <w:r w:rsidRPr="00FF46BC">
              <w:t>/</w:t>
            </w:r>
            <w:r w:rsidR="00CA3693">
              <w:t>0</w:t>
            </w:r>
            <w:r w:rsidRPr="00FF46BC">
              <w:t>0-</w:t>
            </w:r>
            <w:r w:rsidR="00CA3693">
              <w:t>21</w:t>
            </w:r>
            <w:r w:rsidRPr="00FF46BC">
              <w:t>/</w:t>
            </w:r>
            <w:r w:rsidR="00CA3693">
              <w:t>00</w:t>
            </w:r>
            <w:r w:rsidRPr="00FF46BC">
              <w:t xml:space="preserve">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FF46BC" w:rsidRPr="00FF46BC" w:rsidRDefault="00FF46BC" w:rsidP="00FF46BC"/>
        </w:tc>
        <w:tc>
          <w:tcPr>
            <w:tcW w:w="1660" w:type="dxa"/>
          </w:tcPr>
          <w:p w:rsidR="00FF46BC" w:rsidRPr="00FF46BC" w:rsidRDefault="00FF46BC" w:rsidP="00CA3693">
            <w:r w:rsidRPr="00FF46BC">
              <w:t>1</w:t>
            </w:r>
            <w:r w:rsidR="00CA3693">
              <w:t>8</w:t>
            </w:r>
            <w:r w:rsidRPr="00FF46BC">
              <w:t>/</w:t>
            </w:r>
            <w:r w:rsidR="00CA3693">
              <w:t>0</w:t>
            </w:r>
            <w:r w:rsidRPr="00FF46BC">
              <w:t>0-</w:t>
            </w:r>
            <w:r w:rsidR="00CA3693">
              <w:t>21</w:t>
            </w:r>
            <w:r w:rsidRPr="00FF46BC">
              <w:t>/</w:t>
            </w:r>
            <w:r w:rsidR="00CA3693">
              <w:t>0</w:t>
            </w:r>
            <w:r w:rsidRPr="00FF46BC">
              <w:t xml:space="preserve">0 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42" w:type="dxa"/>
          </w:tcPr>
          <w:p w:rsidR="00FF46BC" w:rsidRPr="00FF46BC" w:rsidRDefault="00FF46BC" w:rsidP="00FF46BC"/>
        </w:tc>
        <w:tc>
          <w:tcPr>
            <w:tcW w:w="1771" w:type="dxa"/>
          </w:tcPr>
          <w:p w:rsidR="00FF46BC" w:rsidRPr="00FF46BC" w:rsidRDefault="00FF46BC" w:rsidP="00CA3693">
            <w:r w:rsidRPr="00FF46BC">
              <w:t>1</w:t>
            </w:r>
            <w:r w:rsidR="00CA3693">
              <w:t>8</w:t>
            </w:r>
            <w:r w:rsidRPr="00FF46BC">
              <w:t>/</w:t>
            </w:r>
            <w:r w:rsidR="00CA3693">
              <w:t>0</w:t>
            </w:r>
            <w:r w:rsidRPr="00FF46BC">
              <w:t>0-</w:t>
            </w:r>
            <w:r w:rsidR="00CA3693">
              <w:t>21</w:t>
            </w:r>
            <w:r w:rsidR="00592AB9">
              <w:t>/</w:t>
            </w:r>
            <w:r w:rsidR="00CA3693">
              <w:t>0</w:t>
            </w:r>
            <w:r w:rsidRPr="00FF46BC">
              <w:t xml:space="preserve">0   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FF46BC" w:rsidRPr="00FF46BC" w:rsidRDefault="00FF46BC" w:rsidP="00CA3693">
            <w:r w:rsidRPr="00FF46BC">
              <w:t>1</w:t>
            </w:r>
            <w:r w:rsidR="00CA3693">
              <w:t>5</w:t>
            </w:r>
            <w:r w:rsidRPr="00FF46BC">
              <w:t>/</w:t>
            </w:r>
            <w:r w:rsidR="00CA3693">
              <w:t>0</w:t>
            </w:r>
            <w:r w:rsidRPr="00FF46BC">
              <w:t>0-1</w:t>
            </w:r>
            <w:r w:rsidR="00CA3693">
              <w:t>8</w:t>
            </w:r>
            <w:r w:rsidRPr="00FF46BC">
              <w:t>/</w:t>
            </w:r>
            <w:r w:rsidR="00CA3693">
              <w:t>0</w:t>
            </w:r>
            <w:r w:rsidRPr="00FF46BC">
              <w:t xml:space="preserve">0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rPr>
          <w:trHeight w:val="265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>ТЭ-5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14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592AB9" w:rsidRDefault="00FF46BC" w:rsidP="00D85ABB">
            <w:pPr>
              <w:rPr>
                <w:sz w:val="16"/>
                <w:szCs w:val="16"/>
              </w:rPr>
            </w:pPr>
            <w:r w:rsidRPr="00FF46BC">
              <w:t>1</w:t>
            </w:r>
            <w:r w:rsidR="00D85ABB">
              <w:t>8</w:t>
            </w:r>
            <w:r w:rsidRPr="00FF46BC">
              <w:t>/</w:t>
            </w:r>
            <w:r w:rsidR="00D85ABB">
              <w:t>3</w:t>
            </w:r>
            <w:r w:rsidRPr="00FF46BC">
              <w:t>0-</w:t>
            </w:r>
            <w:r w:rsidR="00592AB9">
              <w:t>21</w:t>
            </w:r>
            <w:r w:rsidRPr="00FF46BC">
              <w:t xml:space="preserve">/00  </w:t>
            </w:r>
            <w:r w:rsidR="00592AB9">
              <w:rPr>
                <w:sz w:val="16"/>
                <w:szCs w:val="16"/>
              </w:rPr>
              <w:t>2</w:t>
            </w:r>
            <w:r w:rsidR="00D85ABB">
              <w:rPr>
                <w:sz w:val="16"/>
                <w:szCs w:val="16"/>
              </w:rPr>
              <w:t>,5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FF46BC" w:rsidP="00592AB9">
            <w:r w:rsidRPr="00FF46BC">
              <w:t>19/00-2</w:t>
            </w:r>
            <w:r w:rsidR="00592AB9">
              <w:t>1</w:t>
            </w:r>
            <w:r w:rsidRPr="00FF46BC">
              <w:t xml:space="preserve">/00  </w:t>
            </w:r>
            <w:r w:rsidR="00592AB9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FF46BC" w:rsidP="00D85ABB">
            <w:r w:rsidRPr="00FF46BC">
              <w:t>1</w:t>
            </w:r>
            <w:r w:rsidR="00D85ABB">
              <w:t>8</w:t>
            </w:r>
            <w:r w:rsidRPr="00FF46BC">
              <w:t>/</w:t>
            </w:r>
            <w:r w:rsidR="00D85ABB">
              <w:t>3</w:t>
            </w:r>
            <w:r w:rsidRPr="00FF46BC">
              <w:t>0-2</w:t>
            </w:r>
            <w:r w:rsidR="00592AB9">
              <w:t>1</w:t>
            </w:r>
            <w:r w:rsidR="00D85ABB">
              <w:t>/00</w:t>
            </w:r>
            <w:r w:rsidRPr="00FF46BC">
              <w:t xml:space="preserve"> </w:t>
            </w:r>
            <w:r w:rsidR="00592AB9">
              <w:rPr>
                <w:color w:val="FF0000"/>
                <w:sz w:val="16"/>
                <w:szCs w:val="16"/>
              </w:rPr>
              <w:t>2</w:t>
            </w:r>
            <w:r w:rsidR="00D85ABB">
              <w:rPr>
                <w:color w:val="FF0000"/>
                <w:sz w:val="16"/>
                <w:szCs w:val="16"/>
              </w:rPr>
              <w:t>,5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>1</w:t>
            </w:r>
            <w:r w:rsidR="00592AB9">
              <w:t>9/00-21</w:t>
            </w:r>
            <w:r w:rsidRPr="00FF46BC">
              <w:t xml:space="preserve">/00 </w:t>
            </w:r>
            <w:r w:rsidR="00592AB9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592AB9" w:rsidP="00AE0847">
            <w:r>
              <w:t>1</w:t>
            </w:r>
            <w:r w:rsidR="00AE0847">
              <w:t>8</w:t>
            </w:r>
            <w:r>
              <w:t>/</w:t>
            </w:r>
            <w:r w:rsidR="00AE0847">
              <w:t>3</w:t>
            </w:r>
            <w:r>
              <w:t>0-21</w:t>
            </w:r>
            <w:r w:rsidR="00AE0847">
              <w:t>/00</w:t>
            </w:r>
            <w:r w:rsidR="00FF46BC" w:rsidRPr="00FF46BC">
              <w:t xml:space="preserve">  </w:t>
            </w:r>
            <w:r>
              <w:rPr>
                <w:color w:val="FF0000"/>
                <w:sz w:val="16"/>
                <w:szCs w:val="16"/>
              </w:rPr>
              <w:t>2</w:t>
            </w:r>
            <w:r w:rsidR="00AE0847">
              <w:rPr>
                <w:color w:val="FF0000"/>
                <w:sz w:val="16"/>
                <w:szCs w:val="16"/>
              </w:rPr>
              <w:t>,5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AE0847" w:rsidRDefault="00FF46BC" w:rsidP="00AE0847">
            <w:pPr>
              <w:rPr>
                <w:sz w:val="16"/>
                <w:szCs w:val="16"/>
              </w:rPr>
            </w:pPr>
            <w:r w:rsidRPr="00FF46BC">
              <w:t>1</w:t>
            </w:r>
            <w:r w:rsidR="00AE0847">
              <w:t>8</w:t>
            </w:r>
            <w:r w:rsidRPr="00FF46BC">
              <w:t>/</w:t>
            </w:r>
            <w:r w:rsidR="00AE0847">
              <w:t>0</w:t>
            </w:r>
            <w:r w:rsidRPr="00FF46BC">
              <w:t>0-2</w:t>
            </w:r>
            <w:r w:rsidR="00AE0847">
              <w:t>0</w:t>
            </w:r>
            <w:r w:rsidRPr="00FF46BC">
              <w:t>/</w:t>
            </w:r>
            <w:r w:rsidR="00AE0847">
              <w:t xml:space="preserve">30 </w:t>
            </w:r>
            <w:r w:rsidR="00AE0847">
              <w:rPr>
                <w:sz w:val="16"/>
                <w:szCs w:val="16"/>
              </w:rPr>
              <w:t>2,5</w:t>
            </w: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FF46BC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FF46BC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BB22E2">
            <w:r w:rsidRPr="00FF46BC">
              <w:t>1</w:t>
            </w:r>
            <w:r w:rsidR="00BB22E2">
              <w:t>4/3</w:t>
            </w:r>
            <w:r w:rsidRPr="00FF46BC">
              <w:t>0-1</w:t>
            </w:r>
            <w:r w:rsidR="00BB22E2">
              <w:t>6</w:t>
            </w:r>
            <w:r w:rsidRPr="00FF46BC">
              <w:t>/</w:t>
            </w:r>
            <w:r w:rsidR="00BB22E2">
              <w:t>0</w:t>
            </w:r>
            <w:r w:rsidRPr="00FF46BC">
              <w:t xml:space="preserve">0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  <w:r w:rsidRPr="00FF46BC">
              <w:t xml:space="preserve">  </w:t>
            </w: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16/00-17/30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  <w:r w:rsidRPr="00FF46BC">
              <w:t xml:space="preserve">  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12/00-13/30  </w:t>
            </w:r>
            <w:r w:rsidRPr="00FF46B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2F3226" w:rsidP="00FF46B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F46BC" w:rsidRPr="00FF46BC">
              <w:rPr>
                <w:b/>
              </w:rPr>
              <w:t xml:space="preserve">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Гасанов З.Ш.</w:t>
            </w:r>
          </w:p>
        </w:tc>
      </w:tr>
      <w:tr w:rsidR="00BB22E2" w:rsidRPr="00FF46BC" w:rsidTr="00046F92"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BB22E2" w:rsidRPr="00FF46BC" w:rsidRDefault="00BB22E2" w:rsidP="00FF46BC">
            <w:r>
              <w:t>НП-1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BB22E2" w:rsidRPr="00FF46BC" w:rsidRDefault="00BB22E2" w:rsidP="00FF46BC">
            <w:pPr>
              <w:jc w:val="center"/>
            </w:pPr>
            <w:r>
              <w:t>6</w:t>
            </w:r>
          </w:p>
        </w:tc>
        <w:tc>
          <w:tcPr>
            <w:tcW w:w="1724" w:type="dxa"/>
          </w:tcPr>
          <w:p w:rsidR="00BB22E2" w:rsidRPr="00FF46BC" w:rsidRDefault="00BB22E2" w:rsidP="00BB22E2">
            <w:r>
              <w:t xml:space="preserve">14.00-16.00   </w:t>
            </w:r>
            <w:r w:rsidRPr="00BB22E2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B22E2" w:rsidRPr="00FF46BC" w:rsidRDefault="00BB22E2" w:rsidP="00866C23"/>
        </w:tc>
        <w:tc>
          <w:tcPr>
            <w:tcW w:w="1660" w:type="dxa"/>
          </w:tcPr>
          <w:p w:rsidR="00BB22E2" w:rsidRPr="00FF46BC" w:rsidRDefault="00BB22E2" w:rsidP="00FF46BC">
            <w:r>
              <w:t xml:space="preserve">15.30-17.30   </w:t>
            </w:r>
            <w:r w:rsidRPr="00BB22E2">
              <w:rPr>
                <w:sz w:val="16"/>
                <w:szCs w:val="16"/>
              </w:rPr>
              <w:t>2</w:t>
            </w:r>
          </w:p>
        </w:tc>
        <w:tc>
          <w:tcPr>
            <w:tcW w:w="1742" w:type="dxa"/>
          </w:tcPr>
          <w:p w:rsidR="00BB22E2" w:rsidRPr="00FF46BC" w:rsidRDefault="00BB22E2" w:rsidP="00FF46BC"/>
        </w:tc>
        <w:tc>
          <w:tcPr>
            <w:tcW w:w="1771" w:type="dxa"/>
          </w:tcPr>
          <w:p w:rsidR="00BB22E2" w:rsidRPr="00FF46BC" w:rsidRDefault="00BB22E2" w:rsidP="00FF46BC"/>
        </w:tc>
        <w:tc>
          <w:tcPr>
            <w:tcW w:w="1673" w:type="dxa"/>
            <w:tcBorders>
              <w:bottom w:val="single" w:sz="12" w:space="0" w:color="auto"/>
            </w:tcBorders>
          </w:tcPr>
          <w:p w:rsidR="00BB22E2" w:rsidRPr="002F3226" w:rsidRDefault="002F3226" w:rsidP="00FF46BC">
            <w:pPr>
              <w:rPr>
                <w:color w:val="FF0000"/>
              </w:rPr>
            </w:pPr>
            <w:r w:rsidRPr="002F3226">
              <w:t>13.30-15.30</w:t>
            </w:r>
            <w:r>
              <w:t xml:space="preserve">  </w:t>
            </w:r>
            <w:r w:rsidRPr="002F3226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BB22E2" w:rsidRPr="00FF46BC" w:rsidRDefault="00BB22E2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B22E2" w:rsidRPr="00FF46BC" w:rsidRDefault="00BB22E2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>ТЭ-1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12</w:t>
            </w:r>
          </w:p>
        </w:tc>
        <w:tc>
          <w:tcPr>
            <w:tcW w:w="1724" w:type="dxa"/>
          </w:tcPr>
          <w:p w:rsidR="00FF46BC" w:rsidRPr="00FF46BC" w:rsidRDefault="00FF46BC" w:rsidP="00FF46BC">
            <w:r w:rsidRPr="00FF46BC">
              <w:t xml:space="preserve">18/00-21/00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FF46BC" w:rsidRPr="00FF46BC" w:rsidRDefault="00FF46BC" w:rsidP="00BB22E2">
            <w:r w:rsidRPr="00FF46BC">
              <w:t>1</w:t>
            </w:r>
            <w:r w:rsidR="00BB22E2">
              <w:t>7.3</w:t>
            </w:r>
            <w:r w:rsidRPr="00FF46BC">
              <w:t>0-2</w:t>
            </w:r>
            <w:r w:rsidR="00BB22E2">
              <w:t>0.3</w:t>
            </w:r>
            <w:r w:rsidRPr="00FF46BC">
              <w:t xml:space="preserve">0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60" w:type="dxa"/>
          </w:tcPr>
          <w:p w:rsidR="00FF46BC" w:rsidRPr="00FF46BC" w:rsidRDefault="00FF46BC" w:rsidP="00FF46BC"/>
        </w:tc>
        <w:tc>
          <w:tcPr>
            <w:tcW w:w="1742" w:type="dxa"/>
          </w:tcPr>
          <w:p w:rsidR="00FF46BC" w:rsidRPr="00FF46BC" w:rsidRDefault="00FF46BC" w:rsidP="00FF46BC">
            <w:r w:rsidRPr="00FF46BC">
              <w:t xml:space="preserve">18/00-21/00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71" w:type="dxa"/>
          </w:tcPr>
          <w:p w:rsidR="00FF46BC" w:rsidRPr="00FF46BC" w:rsidRDefault="00FF46BC" w:rsidP="00FF46BC">
            <w:r w:rsidRPr="00FF46BC">
              <w:t xml:space="preserve">18/00-21/00  </w:t>
            </w:r>
            <w:r w:rsidRPr="00FF46B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16"/>
                <w:szCs w:val="16"/>
              </w:rPr>
            </w:pPr>
            <w:r w:rsidRPr="00FF46BC">
              <w:t xml:space="preserve">6 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 w:rsidRPr="00FF46BC">
              <w:rPr>
                <w:lang w:eastAsia="en-US"/>
              </w:rPr>
              <w:t>14.30-16.00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 w:rsidRPr="00FF46BC">
              <w:rPr>
                <w:lang w:eastAsia="en-US"/>
              </w:rPr>
              <w:t>14.30-16.00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 w:rsidRPr="00FF46BC">
              <w:rPr>
                <w:lang w:eastAsia="en-US"/>
              </w:rPr>
              <w:t>14.30-16.00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AB755B" w:rsidP="00FF46BC">
            <w:pPr>
              <w:jc w:val="center"/>
              <w:rPr>
                <w:b/>
              </w:rPr>
            </w:pPr>
            <w:r>
              <w:rPr>
                <w:b/>
              </w:rPr>
              <w:t xml:space="preserve">32 </w:t>
            </w:r>
            <w:r w:rsidR="00FF46BC" w:rsidRPr="00FF46BC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 xml:space="preserve">Жердев О.В. </w:t>
            </w:r>
          </w:p>
        </w:tc>
      </w:tr>
      <w:tr w:rsidR="00FF46BC" w:rsidRPr="00FF46BC" w:rsidTr="00046F92">
        <w:tc>
          <w:tcPr>
            <w:tcW w:w="1569" w:type="dxa"/>
            <w:tcBorders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НП-1</w:t>
            </w:r>
          </w:p>
        </w:tc>
        <w:tc>
          <w:tcPr>
            <w:tcW w:w="1526" w:type="dxa"/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16.00-18.00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16.00-18.00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rPr>
          <w:trHeight w:val="237"/>
        </w:trPr>
        <w:tc>
          <w:tcPr>
            <w:tcW w:w="1569" w:type="dxa"/>
            <w:tcBorders>
              <w:left w:val="single" w:sz="12" w:space="0" w:color="auto"/>
            </w:tcBorders>
          </w:tcPr>
          <w:p w:rsidR="00FF46BC" w:rsidRPr="00951899" w:rsidRDefault="00FF46BC" w:rsidP="00FF46BC">
            <w:pPr>
              <w:snapToGrid w:val="0"/>
            </w:pPr>
            <w:r w:rsidRPr="00951899">
              <w:t>НП-3</w:t>
            </w:r>
          </w:p>
        </w:tc>
        <w:tc>
          <w:tcPr>
            <w:tcW w:w="1526" w:type="dxa"/>
          </w:tcPr>
          <w:p w:rsidR="00FF46BC" w:rsidRPr="00FF46BC" w:rsidRDefault="00FF46BC" w:rsidP="00FF46BC">
            <w:pPr>
              <w:jc w:val="center"/>
            </w:pPr>
            <w:r w:rsidRPr="00FF46BC"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18.00-20.00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18.00-20.00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18.00-20.00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r w:rsidRPr="00951899">
              <w:t>ТЭ-2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18.00-21.00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18.00-21.00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6BC" w:rsidRPr="00FF46BC" w:rsidRDefault="00FF46BC" w:rsidP="00FF46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18.00-21.00</w:t>
            </w: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16/00-17/30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16/00-17/30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16/00-17/30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12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Кучаров И.И.</w:t>
            </w:r>
          </w:p>
        </w:tc>
      </w:tr>
      <w:tr w:rsidR="00FF46BC" w:rsidRPr="00FF46BC" w:rsidTr="00046F92"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FF46BC" w:rsidP="00CE0B28">
            <w:r w:rsidRPr="00FF46BC">
              <w:t>17/30-1</w:t>
            </w:r>
            <w:r w:rsidR="00CE0B28">
              <w:t>9</w:t>
            </w:r>
            <w:r w:rsidRPr="00FF46BC">
              <w:t xml:space="preserve">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FF46BC" w:rsidP="00CE0B28">
            <w:r w:rsidRPr="00FF46BC">
              <w:t>17/30-1</w:t>
            </w:r>
            <w:r w:rsidR="00CE0B28">
              <w:t>9</w:t>
            </w:r>
            <w:r w:rsidRPr="00FF46BC">
              <w:t xml:space="preserve">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FF46BC" w:rsidP="00CE0B28">
            <w:r w:rsidRPr="00FF46BC">
              <w:t>17/30-1</w:t>
            </w:r>
            <w:r w:rsidR="00CE0B28">
              <w:t>9</w:t>
            </w:r>
            <w:r w:rsidRPr="00FF46BC">
              <w:t xml:space="preserve">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rPr>
          <w:trHeight w:val="301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FF46BC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FF46BC">
              <w:rPr>
                <w:lang w:eastAsia="ar-SA"/>
              </w:rPr>
              <w:t>НП-3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8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B94530" w:rsidRDefault="00AB755B" w:rsidP="00FF46BC">
            <w:pPr>
              <w:rPr>
                <w:sz w:val="16"/>
                <w:szCs w:val="16"/>
              </w:rPr>
            </w:pPr>
            <w:r>
              <w:t>16.00-18.00</w:t>
            </w:r>
            <w:r w:rsidR="00B94530">
              <w:t xml:space="preserve">   </w:t>
            </w:r>
            <w:r w:rsidR="00B9453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B94530" w:rsidRDefault="00AB755B" w:rsidP="00FF46BC">
            <w:pPr>
              <w:rPr>
                <w:sz w:val="16"/>
                <w:szCs w:val="16"/>
              </w:rPr>
            </w:pPr>
            <w:r>
              <w:t>16.00-18.00</w:t>
            </w:r>
            <w:r w:rsidR="00B94530">
              <w:t xml:space="preserve">   </w:t>
            </w:r>
            <w:r w:rsidR="00B94530">
              <w:rPr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B94530" w:rsidRDefault="00AB755B" w:rsidP="00FF46BC">
            <w:pPr>
              <w:rPr>
                <w:sz w:val="16"/>
                <w:szCs w:val="16"/>
              </w:rPr>
            </w:pPr>
            <w:r>
              <w:t>16.00-18.00</w:t>
            </w:r>
            <w:r w:rsidR="00B94530">
              <w:t xml:space="preserve">   </w:t>
            </w:r>
            <w:r w:rsidR="00B94530">
              <w:rPr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B94530" w:rsidRDefault="00AB755B" w:rsidP="00FF46BC">
            <w:pPr>
              <w:rPr>
                <w:sz w:val="16"/>
                <w:szCs w:val="16"/>
              </w:rPr>
            </w:pPr>
            <w:r>
              <w:t>14.30-16.30</w:t>
            </w:r>
            <w:r w:rsidR="00B94530">
              <w:t xml:space="preserve">   </w:t>
            </w:r>
            <w:r w:rsidR="00B94530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34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Марфин А.В.</w:t>
            </w:r>
          </w:p>
        </w:tc>
      </w:tr>
      <w:tr w:rsidR="00FF46BC" w:rsidRPr="00FF46BC" w:rsidTr="00046F92">
        <w:trPr>
          <w:trHeight w:val="275"/>
        </w:trPr>
        <w:tc>
          <w:tcPr>
            <w:tcW w:w="1569" w:type="dxa"/>
            <w:tcBorders>
              <w:left w:val="single" w:sz="12" w:space="0" w:color="auto"/>
            </w:tcBorders>
          </w:tcPr>
          <w:p w:rsidR="00FF46BC" w:rsidRPr="00FF46BC" w:rsidRDefault="00FF46BC" w:rsidP="00FF46BC">
            <w:pPr>
              <w:snapToGrid w:val="0"/>
            </w:pPr>
            <w:r w:rsidRPr="00FF46BC">
              <w:t xml:space="preserve">ТЭ-4 </w:t>
            </w:r>
          </w:p>
        </w:tc>
        <w:tc>
          <w:tcPr>
            <w:tcW w:w="1526" w:type="dxa"/>
          </w:tcPr>
          <w:p w:rsidR="00FF46BC" w:rsidRPr="00FF46BC" w:rsidRDefault="00FF46BC" w:rsidP="00FF46BC">
            <w:pPr>
              <w:jc w:val="center"/>
            </w:pPr>
            <w:r w:rsidRPr="00FF46BC">
              <w:t>14</w:t>
            </w:r>
          </w:p>
        </w:tc>
        <w:tc>
          <w:tcPr>
            <w:tcW w:w="1724" w:type="dxa"/>
          </w:tcPr>
          <w:p w:rsidR="00FF46BC" w:rsidRPr="00FF46BC" w:rsidRDefault="00FF46BC" w:rsidP="00AE0847">
            <w:r>
              <w:t>18.</w:t>
            </w:r>
            <w:r w:rsidR="00B94530">
              <w:t>0</w:t>
            </w:r>
            <w:r>
              <w:t>0-2</w:t>
            </w:r>
            <w:r w:rsidR="00AE0847">
              <w:t>0</w:t>
            </w:r>
            <w:r>
              <w:t>.</w:t>
            </w:r>
            <w:r w:rsidR="00B94530">
              <w:t>0</w:t>
            </w:r>
            <w:r>
              <w:t>0</w:t>
            </w:r>
            <w:r w:rsidR="00B94530">
              <w:t xml:space="preserve">   </w:t>
            </w:r>
            <w:r w:rsidR="00AE0847" w:rsidRPr="0095189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FF46BC" w:rsidRPr="00FF46BC" w:rsidRDefault="00FF46BC" w:rsidP="00B94530">
            <w:r>
              <w:t>1</w:t>
            </w:r>
            <w:r w:rsidR="00B94530">
              <w:t>8.0</w:t>
            </w:r>
            <w:r>
              <w:t>0-21.</w:t>
            </w:r>
            <w:r w:rsidR="00B94530">
              <w:t>0</w:t>
            </w:r>
            <w:r>
              <w:t>0</w:t>
            </w:r>
            <w:r w:rsidR="00B94530">
              <w:t xml:space="preserve">   </w:t>
            </w:r>
            <w:r w:rsidR="00B94530" w:rsidRPr="00951899"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</w:tcPr>
          <w:p w:rsidR="00FF46BC" w:rsidRPr="00B94530" w:rsidRDefault="00FF46BC" w:rsidP="00AE0847">
            <w:pPr>
              <w:rPr>
                <w:sz w:val="16"/>
                <w:szCs w:val="16"/>
              </w:rPr>
            </w:pPr>
            <w:r>
              <w:t>18.</w:t>
            </w:r>
            <w:r w:rsidR="00B94530">
              <w:t>0</w:t>
            </w:r>
            <w:r>
              <w:t>0-2</w:t>
            </w:r>
            <w:r w:rsidR="00AE0847">
              <w:t>0</w:t>
            </w:r>
            <w:r>
              <w:t>.</w:t>
            </w:r>
            <w:r w:rsidR="00B94530">
              <w:t>0</w:t>
            </w:r>
            <w:r>
              <w:t>0</w:t>
            </w:r>
            <w:r w:rsidR="00B94530">
              <w:t xml:space="preserve">  </w:t>
            </w:r>
            <w:r w:rsidR="00AE0847">
              <w:t>2</w:t>
            </w:r>
          </w:p>
        </w:tc>
        <w:tc>
          <w:tcPr>
            <w:tcW w:w="1742" w:type="dxa"/>
          </w:tcPr>
          <w:p w:rsidR="00FF46BC" w:rsidRPr="00B94530" w:rsidRDefault="00FF46BC" w:rsidP="00B94530">
            <w:pPr>
              <w:rPr>
                <w:sz w:val="16"/>
                <w:szCs w:val="16"/>
              </w:rPr>
            </w:pPr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B94530">
              <w:t xml:space="preserve">    </w:t>
            </w:r>
            <w:r w:rsidR="00B94530">
              <w:rPr>
                <w:sz w:val="16"/>
                <w:szCs w:val="16"/>
              </w:rPr>
              <w:t>3</w:t>
            </w:r>
          </w:p>
        </w:tc>
        <w:tc>
          <w:tcPr>
            <w:tcW w:w="1771" w:type="dxa"/>
          </w:tcPr>
          <w:p w:rsidR="00FF46BC" w:rsidRPr="00B94530" w:rsidRDefault="00FF46BC" w:rsidP="002B1478">
            <w:pPr>
              <w:rPr>
                <w:sz w:val="16"/>
                <w:szCs w:val="16"/>
              </w:rPr>
            </w:pPr>
            <w:r>
              <w:t>18.</w:t>
            </w:r>
            <w:r w:rsidR="00B94530">
              <w:t>0</w:t>
            </w:r>
            <w:r>
              <w:t>0-2</w:t>
            </w:r>
            <w:r w:rsidR="002B1478">
              <w:t>0</w:t>
            </w:r>
            <w:r w:rsidR="00B94530">
              <w:t>.0</w:t>
            </w:r>
            <w:r>
              <w:t>0</w:t>
            </w:r>
            <w:r w:rsidR="00B94530">
              <w:t xml:space="preserve">    </w:t>
            </w:r>
            <w:r w:rsidR="002B1478" w:rsidRPr="00951899">
              <w:rPr>
                <w:sz w:val="16"/>
                <w:szCs w:val="16"/>
              </w:rPr>
              <w:t>2</w:t>
            </w:r>
          </w:p>
        </w:tc>
        <w:tc>
          <w:tcPr>
            <w:tcW w:w="1673" w:type="dxa"/>
          </w:tcPr>
          <w:p w:rsidR="00FF46BC" w:rsidRPr="002B1478" w:rsidRDefault="00AB755B" w:rsidP="002B1478">
            <w:pPr>
              <w:rPr>
                <w:sz w:val="16"/>
                <w:szCs w:val="16"/>
              </w:rPr>
            </w:pPr>
            <w:r>
              <w:t>16.30-1</w:t>
            </w:r>
            <w:r w:rsidR="002B1478">
              <w:t>8</w:t>
            </w:r>
            <w:r>
              <w:t>.30</w:t>
            </w:r>
            <w:r w:rsidR="00B94530">
              <w:t xml:space="preserve">   </w:t>
            </w:r>
            <w:r w:rsidR="002B1478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32561C">
        <w:trPr>
          <w:trHeight w:val="265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>ТЭ-2  л.а.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12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8E522B" w:rsidRDefault="00FF46BC" w:rsidP="008E522B">
            <w:pPr>
              <w:rPr>
                <w:sz w:val="16"/>
                <w:szCs w:val="16"/>
              </w:rPr>
            </w:pPr>
            <w:r>
              <w:t>18.</w:t>
            </w:r>
            <w:r w:rsidR="008E522B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8E522B">
              <w:t xml:space="preserve">   </w:t>
            </w:r>
            <w:r w:rsidR="008E522B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8E522B" w:rsidRDefault="00FF46BC" w:rsidP="00B94530">
            <w:pPr>
              <w:rPr>
                <w:sz w:val="16"/>
                <w:szCs w:val="16"/>
              </w:rPr>
            </w:pPr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8E522B">
              <w:t xml:space="preserve">  </w:t>
            </w:r>
            <w:r w:rsidR="008E522B">
              <w:rPr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B94530" w:rsidRDefault="00FF46BC" w:rsidP="00B94530">
            <w:pPr>
              <w:rPr>
                <w:sz w:val="16"/>
                <w:szCs w:val="16"/>
              </w:rPr>
            </w:pPr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B94530">
              <w:t xml:space="preserve">    </w:t>
            </w:r>
            <w:r w:rsidR="00B94530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8E522B" w:rsidRDefault="00FF46BC" w:rsidP="008E522B">
            <w:pPr>
              <w:rPr>
                <w:sz w:val="16"/>
                <w:szCs w:val="16"/>
              </w:rPr>
            </w:pPr>
            <w:r>
              <w:t>09.30-1</w:t>
            </w:r>
            <w:r w:rsidR="008E522B">
              <w:t>2</w:t>
            </w:r>
            <w:r>
              <w:t>.30</w:t>
            </w:r>
            <w:r w:rsidR="00B94530">
              <w:t xml:space="preserve">   </w:t>
            </w:r>
            <w:r w:rsidR="008E522B">
              <w:rPr>
                <w:sz w:val="16"/>
                <w:szCs w:val="16"/>
              </w:rPr>
              <w:t>3</w:t>
            </w: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46BC" w:rsidRPr="00FF46BC" w:rsidTr="001E20A4">
        <w:trPr>
          <w:trHeight w:val="26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НП-1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AB755B" w:rsidP="00FF46BC">
            <w:pPr>
              <w:rPr>
                <w:color w:val="FF0000"/>
                <w:sz w:val="16"/>
                <w:szCs w:val="16"/>
              </w:rPr>
            </w:pPr>
            <w:r>
              <w:t>14.00-16.00</w:t>
            </w:r>
            <w:r w:rsidR="0032561C">
              <w:t xml:space="preserve">   </w:t>
            </w:r>
            <w:r w:rsidR="0032561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46BC" w:rsidRPr="00FF46BC" w:rsidRDefault="0032561C" w:rsidP="00FF46BC">
            <w:pPr>
              <w:rPr>
                <w:color w:val="FF0000"/>
                <w:sz w:val="16"/>
                <w:szCs w:val="16"/>
              </w:rPr>
            </w:pPr>
            <w:r>
              <w:t xml:space="preserve">14.00-16.00   </w:t>
            </w: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32561C" w:rsidP="00FF46BC">
            <w:pPr>
              <w:rPr>
                <w:color w:val="FF0000"/>
                <w:sz w:val="16"/>
                <w:szCs w:val="16"/>
              </w:rPr>
            </w:pPr>
            <w:r>
              <w:t xml:space="preserve">14.00-16.00    </w:t>
            </w: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BE6159" w:rsidP="009518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1899">
              <w:rPr>
                <w:b/>
              </w:rPr>
              <w:t>8</w:t>
            </w:r>
            <w:r w:rsidR="00FF46BC" w:rsidRPr="00FF46BC">
              <w:rPr>
                <w:b/>
              </w:rPr>
              <w:t xml:space="preserve"> ч.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Ювакаев Р.Н.</w:t>
            </w:r>
          </w:p>
        </w:tc>
      </w:tr>
      <w:tr w:rsidR="00D8297A" w:rsidRPr="00FF46BC" w:rsidTr="001E20A4">
        <w:trPr>
          <w:trHeight w:val="26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03D34" w:rsidRPr="00951899" w:rsidRDefault="00D8297A" w:rsidP="00203D34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</w:t>
            </w:r>
            <w:r w:rsidR="00203D34" w:rsidRPr="00951899">
              <w:rPr>
                <w:lang w:eastAsia="ar-SA"/>
              </w:rPr>
              <w:t>1</w:t>
            </w:r>
            <w:r w:rsidR="008E522B" w:rsidRPr="00951899">
              <w:rPr>
                <w:lang w:eastAsia="ar-SA"/>
              </w:rPr>
              <w:t xml:space="preserve">  ж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8297A" w:rsidRPr="00FF46BC" w:rsidRDefault="00203D34" w:rsidP="00FF46BC">
            <w:pPr>
              <w:jc w:val="center"/>
            </w:pPr>
            <w:r>
              <w:t>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D8297A" w:rsidRPr="008E522B" w:rsidRDefault="00203D34" w:rsidP="00FF46BC">
            <w:pPr>
              <w:rPr>
                <w:sz w:val="16"/>
                <w:szCs w:val="16"/>
              </w:rPr>
            </w:pPr>
            <w:r>
              <w:t>17.30-19.30</w:t>
            </w:r>
            <w:r w:rsidR="008E522B">
              <w:t xml:space="preserve">   </w:t>
            </w:r>
            <w:r w:rsidR="008E522B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97A" w:rsidRPr="00FF46BC" w:rsidRDefault="00D8297A" w:rsidP="00FF46BC">
            <w:pPr>
              <w:rPr>
                <w:color w:val="FF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297A" w:rsidRPr="008E522B" w:rsidRDefault="00203D34" w:rsidP="00FF46BC">
            <w:pPr>
              <w:rPr>
                <w:sz w:val="16"/>
                <w:szCs w:val="16"/>
              </w:rPr>
            </w:pPr>
            <w:r>
              <w:t>17.30-19.30</w:t>
            </w:r>
            <w:r w:rsidR="008E522B">
              <w:t xml:space="preserve">   </w:t>
            </w:r>
            <w:r w:rsidR="008E522B">
              <w:rPr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D8297A" w:rsidRPr="00FF46BC" w:rsidRDefault="00D8297A" w:rsidP="00FF46BC">
            <w:pPr>
              <w:rPr>
                <w:color w:val="FF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D8297A" w:rsidRPr="008E522B" w:rsidRDefault="00203D34" w:rsidP="00FF46BC">
            <w:pPr>
              <w:rPr>
                <w:sz w:val="16"/>
                <w:szCs w:val="16"/>
              </w:rPr>
            </w:pPr>
            <w:r>
              <w:t>17.30-19.30</w:t>
            </w:r>
            <w:r w:rsidR="008E522B">
              <w:t xml:space="preserve">    </w:t>
            </w:r>
            <w:r w:rsidR="008E522B">
              <w:rPr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D8297A" w:rsidRPr="00FF46BC" w:rsidRDefault="00D8297A" w:rsidP="00FF46BC"/>
        </w:tc>
        <w:tc>
          <w:tcPr>
            <w:tcW w:w="984" w:type="dxa"/>
            <w:vMerge/>
            <w:tcBorders>
              <w:top w:val="single" w:sz="12" w:space="0" w:color="auto"/>
            </w:tcBorders>
          </w:tcPr>
          <w:p w:rsidR="00D8297A" w:rsidRDefault="00D8297A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D8297A" w:rsidRPr="00FF46BC" w:rsidRDefault="00D8297A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32561C">
        <w:trPr>
          <w:trHeight w:val="26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F46BC" w:rsidRPr="00FF46BC" w:rsidRDefault="00AB755B" w:rsidP="00FF46BC">
            <w:pPr>
              <w:jc w:val="center"/>
            </w:pPr>
            <w:r>
              <w:t>8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4" w:space="0" w:color="auto"/>
            </w:tcBorders>
          </w:tcPr>
          <w:p w:rsidR="00FF46BC" w:rsidRPr="00FF46BC" w:rsidRDefault="00951899" w:rsidP="0095189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  </w:t>
            </w:r>
            <w:r w:rsidR="00AB755B" w:rsidRPr="00451F56">
              <w:t xml:space="preserve">15.30-18.30 </w:t>
            </w:r>
            <w:r w:rsidR="00AB755B">
              <w:rPr>
                <w:color w:val="FF0000"/>
              </w:rPr>
              <w:t xml:space="preserve"> </w:t>
            </w:r>
            <w:r w:rsidR="00AB755B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top w:val="single" w:sz="4" w:space="0" w:color="auto"/>
            </w:tcBorders>
          </w:tcPr>
          <w:p w:rsidR="00FF46BC" w:rsidRPr="00FF46BC" w:rsidRDefault="00AB755B" w:rsidP="00FF46BC">
            <w:pPr>
              <w:rPr>
                <w:color w:val="FF0000"/>
              </w:rPr>
            </w:pPr>
            <w:r w:rsidRPr="00451F56">
              <w:t xml:space="preserve">15.30-17.30    </w:t>
            </w:r>
            <w:r w:rsidRPr="00951899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top w:val="single" w:sz="4" w:space="0" w:color="auto"/>
            </w:tcBorders>
          </w:tcPr>
          <w:p w:rsidR="00FF46BC" w:rsidRPr="00FF46BC" w:rsidRDefault="00AB755B" w:rsidP="00AB755B">
            <w:r>
              <w:t xml:space="preserve">12.00-15.00  </w:t>
            </w:r>
            <w:r w:rsidRPr="00AB755B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32561C">
        <w:trPr>
          <w:trHeight w:val="26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AB755B" w:rsidP="00FF46BC">
            <w:pPr>
              <w:jc w:val="center"/>
            </w:pPr>
            <w:r>
              <w:t>8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AB755B" w:rsidP="00FF46BC">
            <w:pPr>
              <w:jc w:val="center"/>
              <w:rPr>
                <w:color w:val="FF0000"/>
                <w:sz w:val="16"/>
                <w:szCs w:val="16"/>
              </w:rPr>
            </w:pPr>
            <w:r>
              <w:t xml:space="preserve">18.30-20.30  </w:t>
            </w: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AB755B" w:rsidP="00FF46BC">
            <w:pPr>
              <w:rPr>
                <w:color w:val="FF0000"/>
                <w:sz w:val="16"/>
                <w:szCs w:val="16"/>
              </w:rPr>
            </w:pPr>
            <w:r>
              <w:t>17.30-20.30</w:t>
            </w:r>
            <w:r w:rsidR="0032561C">
              <w:t xml:space="preserve">    </w:t>
            </w:r>
            <w:r w:rsidR="0032561C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AB755B" w:rsidP="00D85ABB">
            <w:pPr>
              <w:rPr>
                <w:color w:val="FF0000"/>
                <w:sz w:val="16"/>
                <w:szCs w:val="16"/>
              </w:rPr>
            </w:pPr>
            <w:r>
              <w:t>15.00-1</w:t>
            </w:r>
            <w:r w:rsidR="00D85ABB">
              <w:t>8</w:t>
            </w:r>
            <w:r>
              <w:t>.00</w:t>
            </w:r>
            <w:r w:rsidR="0032561C">
              <w:t xml:space="preserve">  </w:t>
            </w:r>
            <w:r w:rsidR="00D85ABB" w:rsidRPr="00951899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84" w:type="dxa"/>
            <w:vMerge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46BC" w:rsidRPr="00FF46BC" w:rsidTr="00046F92">
        <w:trPr>
          <w:trHeight w:val="26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r w:rsidRPr="00951899">
              <w:t>СОГ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>19/30-21/00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  <w:r w:rsidRPr="00FF46BC">
              <w:t>19/30-21/00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  <w:r w:rsidRPr="00FF46BC">
              <w:t>19/30-21/00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6 ч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Мусеев Ф.Ф.</w:t>
            </w:r>
          </w:p>
        </w:tc>
      </w:tr>
      <w:tr w:rsidR="00FF46BC" w:rsidRPr="00FF46BC" w:rsidTr="00046F92">
        <w:trPr>
          <w:trHeight w:val="26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951899" w:rsidRDefault="00FF46BC" w:rsidP="00FF46BC">
            <w:r w:rsidRPr="00951899">
              <w:t>НП-2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8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BE6159" w:rsidP="00B94530">
            <w:pPr>
              <w:rPr>
                <w:color w:val="FF0000"/>
                <w:sz w:val="16"/>
                <w:szCs w:val="16"/>
              </w:rPr>
            </w:pPr>
            <w:r>
              <w:t>15.</w:t>
            </w:r>
            <w:r w:rsidR="00B94530">
              <w:t>0</w:t>
            </w:r>
            <w:r>
              <w:t>0-18.</w:t>
            </w:r>
            <w:r w:rsidR="00B94530">
              <w:t>0</w:t>
            </w:r>
            <w:r>
              <w:t>0</w:t>
            </w:r>
            <w:r w:rsidR="007459E0">
              <w:t xml:space="preserve">   </w:t>
            </w:r>
            <w:r w:rsidR="007459E0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BE6159" w:rsidP="00B94530">
            <w:pPr>
              <w:rPr>
                <w:color w:val="FF0000"/>
                <w:sz w:val="16"/>
                <w:szCs w:val="16"/>
              </w:rPr>
            </w:pPr>
            <w:r>
              <w:t>15.</w:t>
            </w:r>
            <w:r w:rsidR="00B94530">
              <w:t>00</w:t>
            </w:r>
            <w:r>
              <w:t>-18.</w:t>
            </w:r>
            <w:r w:rsidR="00B94530">
              <w:t>0</w:t>
            </w:r>
            <w:r>
              <w:t>0</w:t>
            </w:r>
            <w:r w:rsidR="007459E0">
              <w:t xml:space="preserve">  </w:t>
            </w:r>
            <w:r w:rsidR="007459E0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BE6159" w:rsidP="00FF46BC">
            <w:pPr>
              <w:rPr>
                <w:color w:val="FF0000"/>
                <w:sz w:val="16"/>
                <w:szCs w:val="16"/>
              </w:rPr>
            </w:pPr>
            <w:r>
              <w:t>16.00-18.00</w:t>
            </w:r>
            <w:r w:rsidR="007459E0">
              <w:t xml:space="preserve">   </w:t>
            </w:r>
            <w:r w:rsidR="007459E0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7459E0" w:rsidP="00FF46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F46BC" w:rsidRPr="00FF46BC">
              <w:rPr>
                <w:b/>
              </w:rPr>
              <w:t xml:space="preserve">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Овчинников О.А.</w:t>
            </w:r>
          </w:p>
        </w:tc>
      </w:tr>
      <w:tr w:rsidR="00FF46BC" w:rsidRPr="00FF46BC" w:rsidTr="00046F92">
        <w:trPr>
          <w:trHeight w:val="265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r w:rsidRPr="00951899">
              <w:t>ТЭ-3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32561C">
            <w:pPr>
              <w:jc w:val="center"/>
            </w:pPr>
            <w:r w:rsidRPr="00FF46BC">
              <w:t>1</w:t>
            </w:r>
            <w:r w:rsidR="0032561C">
              <w:t>2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BE6159" w:rsidP="00B94530"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7459E0">
              <w:t xml:space="preserve">   </w:t>
            </w:r>
            <w:r w:rsidR="007459E0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B94530" w:rsidRDefault="00B94530" w:rsidP="00FF46BC">
            <w:pPr>
              <w:rPr>
                <w:sz w:val="16"/>
                <w:szCs w:val="16"/>
              </w:rPr>
            </w:pPr>
            <w:r>
              <w:t xml:space="preserve">18.00-21.00  </w:t>
            </w:r>
            <w:r w:rsidRPr="00951899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BE6159" w:rsidP="00B94530"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7459E0">
              <w:t xml:space="preserve">  </w:t>
            </w:r>
            <w:r w:rsidR="007459E0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BE6159" w:rsidP="00B94530">
            <w:r>
              <w:t>18.</w:t>
            </w:r>
            <w:r w:rsidR="00B94530">
              <w:t>0</w:t>
            </w:r>
            <w:r>
              <w:t>0-21.</w:t>
            </w:r>
            <w:r w:rsidR="00B94530">
              <w:t>0</w:t>
            </w:r>
            <w:r>
              <w:t>0</w:t>
            </w:r>
            <w:r w:rsidR="007459E0">
              <w:t xml:space="preserve">   </w:t>
            </w:r>
            <w:r w:rsidR="007459E0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17/00-18/30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17/00-18/30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15/30-17/00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14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Узяков И.А.</w:t>
            </w:r>
          </w:p>
        </w:tc>
      </w:tr>
      <w:tr w:rsidR="00FF46BC" w:rsidRPr="00FF46BC" w:rsidTr="001314A8"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НП--3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8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17/00-19/00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17/00-19/00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42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17/00-19/00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color w:val="FF0000"/>
              </w:rPr>
            </w:pPr>
            <w:r w:rsidRPr="00FF46BC">
              <w:t xml:space="preserve">17/00-19/00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1314A8"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r w:rsidRPr="00FF46BC">
              <w:t xml:space="preserve">18/45-20/15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r w:rsidRPr="00FF46BC">
              <w:t xml:space="preserve">18/45-20/15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r w:rsidRPr="00FF46BC">
              <w:t xml:space="preserve">18/45-20/15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 w:val="restart"/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12 ч</w:t>
            </w:r>
          </w:p>
        </w:tc>
        <w:tc>
          <w:tcPr>
            <w:tcW w:w="1526" w:type="dxa"/>
            <w:vMerge w:val="restart"/>
            <w:tcBorders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Ширяева Ю.С.</w:t>
            </w:r>
          </w:p>
        </w:tc>
      </w:tr>
      <w:tr w:rsidR="00FF46BC" w:rsidRPr="00FF46BC" w:rsidTr="00B91C44"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46BC" w:rsidRPr="00951899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951899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20/15-21/45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20/15-21/45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20/15-21/45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B91C44"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FF46BC">
              <w:rPr>
                <w:lang w:eastAsia="ar-SA"/>
              </w:rPr>
              <w:t>СОГ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866C23">
            <w:r w:rsidRPr="00FF46BC">
              <w:t>16/00-1</w:t>
            </w:r>
            <w:r w:rsidR="00866C23">
              <w:t>7</w:t>
            </w:r>
            <w:r w:rsidRPr="00FF46BC">
              <w:t xml:space="preserve">/30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A0158E">
            <w:r w:rsidRPr="00FF46BC">
              <w:t>1</w:t>
            </w:r>
            <w:r w:rsidR="00A0158E">
              <w:t>4.3</w:t>
            </w:r>
            <w:r w:rsidRPr="00FF46BC">
              <w:t>0-1</w:t>
            </w:r>
            <w:r w:rsidR="00A0158E">
              <w:t>6</w:t>
            </w:r>
            <w:r w:rsidRPr="00FF46BC">
              <w:t>/</w:t>
            </w:r>
            <w:r w:rsidR="00A0158E">
              <w:t>0</w:t>
            </w:r>
            <w:r w:rsidRPr="00FF46BC">
              <w:t xml:space="preserve">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FF46BC"/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:rsidR="00FF46BC" w:rsidRPr="00FF46BC" w:rsidRDefault="00FF46BC" w:rsidP="00866C23">
            <w:r w:rsidRPr="00FF46BC">
              <w:t>16/00-1</w:t>
            </w:r>
            <w:r w:rsidR="00866C23">
              <w:t>7</w:t>
            </w:r>
            <w:r w:rsidRPr="00FF46BC">
              <w:t xml:space="preserve">/30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</w:tcPr>
          <w:p w:rsidR="00FF46BC" w:rsidRPr="00FF46BC" w:rsidRDefault="00B91C44" w:rsidP="00FF46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F46BC" w:rsidRPr="00FF46BC">
              <w:rPr>
                <w:b/>
              </w:rPr>
              <w:t xml:space="preserve"> ч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Юнусов Ю. С.</w:t>
            </w:r>
          </w:p>
        </w:tc>
      </w:tr>
      <w:tr w:rsidR="00B91C44" w:rsidRPr="00FF46BC" w:rsidTr="00B91C44"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91C44" w:rsidRPr="00FF46BC" w:rsidRDefault="00B91C44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НП-1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FF46BC">
            <w:pPr>
              <w:jc w:val="center"/>
            </w:pPr>
            <w:r>
              <w:t>6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FF46BC">
            <w:r>
              <w:t xml:space="preserve">14.00-16.00  </w:t>
            </w:r>
            <w:r w:rsidRPr="00B91C4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866C23"/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FF46BC">
            <w:r>
              <w:t xml:space="preserve">15.30-17.30   </w:t>
            </w:r>
            <w:r w:rsidRPr="00BB22E2">
              <w:rPr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A0158E"/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FF46BC"/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B91C44" w:rsidRPr="00FF46BC" w:rsidRDefault="00B91C44" w:rsidP="00866C23">
            <w:r w:rsidRPr="002F3226">
              <w:t>13.30-15.30</w:t>
            </w:r>
            <w:r>
              <w:t xml:space="preserve">  </w:t>
            </w:r>
            <w:r w:rsidRPr="002F3226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vMerge/>
            <w:tcBorders>
              <w:top w:val="single" w:sz="12" w:space="0" w:color="auto"/>
            </w:tcBorders>
          </w:tcPr>
          <w:p w:rsidR="00B91C44" w:rsidRDefault="00B91C44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1C44" w:rsidRPr="00FF46BC" w:rsidRDefault="00B91C44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1314A8"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FF46BC">
              <w:rPr>
                <w:lang w:eastAsia="ar-SA"/>
              </w:rPr>
              <w:t>НП-2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8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1805BE" w:rsidP="00BB22E2">
            <w:pPr>
              <w:rPr>
                <w:color w:val="FF0000"/>
                <w:sz w:val="16"/>
                <w:szCs w:val="16"/>
              </w:rPr>
            </w:pPr>
            <w:r>
              <w:t>16.00-1</w:t>
            </w:r>
            <w:r w:rsidR="00BB22E2">
              <w:t>8</w:t>
            </w:r>
            <w:r>
              <w:t>.00</w:t>
            </w:r>
            <w:r w:rsidR="00866C23">
              <w:t xml:space="preserve">  </w:t>
            </w:r>
            <w:r w:rsidR="00BB22E2" w:rsidRPr="00BB22E2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660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1805BE" w:rsidP="00BB22E2">
            <w:pPr>
              <w:rPr>
                <w:color w:val="FF0000"/>
                <w:sz w:val="16"/>
                <w:szCs w:val="16"/>
              </w:rPr>
            </w:pPr>
            <w:r>
              <w:t>1</w:t>
            </w:r>
            <w:r w:rsidR="00BB22E2">
              <w:t>7</w:t>
            </w:r>
            <w:r>
              <w:t>.</w:t>
            </w:r>
            <w:r w:rsidR="00BB22E2">
              <w:t>3</w:t>
            </w:r>
            <w:r>
              <w:t>0-</w:t>
            </w:r>
            <w:r w:rsidR="00BB22E2">
              <w:t>20</w:t>
            </w:r>
            <w:r>
              <w:t>.</w:t>
            </w:r>
            <w:r w:rsidR="00BB22E2">
              <w:t>3</w:t>
            </w:r>
            <w:r>
              <w:t>0</w:t>
            </w:r>
            <w:r w:rsidR="00866C23">
              <w:t xml:space="preserve">  </w:t>
            </w:r>
            <w:r w:rsidR="00866C23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71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866C23" w:rsidP="002F3226">
            <w:pPr>
              <w:rPr>
                <w:color w:val="FF0000"/>
                <w:sz w:val="16"/>
                <w:szCs w:val="16"/>
              </w:rPr>
            </w:pPr>
            <w:r>
              <w:t>1</w:t>
            </w:r>
            <w:r w:rsidR="002F3226">
              <w:t>5</w:t>
            </w:r>
            <w:r>
              <w:t xml:space="preserve">.00-18.00  </w:t>
            </w:r>
            <w:r w:rsidR="002F3226" w:rsidRPr="002F3226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</w:p>
        </w:tc>
      </w:tr>
      <w:tr w:rsidR="00FF46BC" w:rsidRPr="00FF46BC" w:rsidTr="00046F92"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951899">
              <w:t>СОГ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</w:pPr>
            <w:r w:rsidRPr="00FF46BC">
              <w:t>6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16/30-18/00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BB22E2">
            <w:r w:rsidRPr="00FF46BC">
              <w:t>1</w:t>
            </w:r>
            <w:r w:rsidR="00BB22E2">
              <w:t>4.</w:t>
            </w:r>
            <w:r w:rsidRPr="00FF46BC">
              <w:t>30-1</w:t>
            </w:r>
            <w:r w:rsidR="00BB22E2">
              <w:t>6.</w:t>
            </w:r>
            <w:r w:rsidRPr="00FF46BC">
              <w:t xml:space="preserve">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r w:rsidRPr="00FF46BC">
              <w:t xml:space="preserve">16/30-18/00  </w:t>
            </w:r>
            <w:r w:rsidRPr="00FF46BC">
              <w:rPr>
                <w:color w:val="FF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/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b/>
              </w:rPr>
            </w:pPr>
            <w:r w:rsidRPr="00FF46BC">
              <w:rPr>
                <w:b/>
              </w:rPr>
              <w:t>6 ч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BC" w:rsidRPr="00FF46BC" w:rsidRDefault="00FF46BC" w:rsidP="00FF46BC">
            <w:pPr>
              <w:jc w:val="center"/>
              <w:rPr>
                <w:sz w:val="20"/>
                <w:szCs w:val="20"/>
              </w:rPr>
            </w:pPr>
            <w:r w:rsidRPr="00FF46BC">
              <w:rPr>
                <w:sz w:val="20"/>
                <w:szCs w:val="20"/>
              </w:rPr>
              <w:t>Яфаров Р.А.</w:t>
            </w:r>
          </w:p>
        </w:tc>
      </w:tr>
    </w:tbl>
    <w:p w:rsidR="00FF46BC" w:rsidRDefault="00FF46BC" w:rsidP="00951899">
      <w:pPr>
        <w:ind w:left="-426" w:firstLine="426"/>
        <w:rPr>
          <w:sz w:val="20"/>
          <w:szCs w:val="20"/>
        </w:rPr>
      </w:pPr>
    </w:p>
    <w:p w:rsidR="0066224C" w:rsidRDefault="0066224C" w:rsidP="00951899">
      <w:pPr>
        <w:jc w:val="right"/>
      </w:pPr>
    </w:p>
    <w:p w:rsidR="0066224C" w:rsidRDefault="0066224C" w:rsidP="00951899">
      <w:pPr>
        <w:jc w:val="right"/>
      </w:pPr>
    </w:p>
    <w:p w:rsidR="00951899" w:rsidRDefault="00951899" w:rsidP="00951899">
      <w:pPr>
        <w:jc w:val="right"/>
      </w:pPr>
      <w:r>
        <w:t>УТВЕРЖДАЮ</w:t>
      </w:r>
    </w:p>
    <w:p w:rsidR="00951899" w:rsidRDefault="00951899" w:rsidP="00951899">
      <w:pPr>
        <w:jc w:val="right"/>
      </w:pPr>
      <w:r>
        <w:rPr>
          <w:color w:val="FFFFFF"/>
        </w:rPr>
        <w:t xml:space="preserve">__________________________ </w:t>
      </w:r>
      <w:r>
        <w:t xml:space="preserve">                                                                                                                     Директор МАУДО</w:t>
      </w:r>
    </w:p>
    <w:p w:rsidR="00951899" w:rsidRDefault="00951899" w:rsidP="00951899">
      <w:pPr>
        <w:jc w:val="right"/>
      </w:pPr>
      <w:r>
        <w:t xml:space="preserve"> СШ Александровского района</w:t>
      </w:r>
    </w:p>
    <w:p w:rsidR="00951899" w:rsidRDefault="00951899" w:rsidP="00951899">
      <w:pPr>
        <w:jc w:val="right"/>
      </w:pPr>
      <w:r>
        <w:rPr>
          <w:color w:val="FFFFFF"/>
        </w:rPr>
        <w:t>__________________________</w:t>
      </w:r>
      <w:r>
        <w:t xml:space="preserve">                                                                                                                           ______________Д.Е. Щелкунов </w:t>
      </w:r>
    </w:p>
    <w:p w:rsidR="00951899" w:rsidRDefault="00951899" w:rsidP="00951899">
      <w:pPr>
        <w:jc w:val="right"/>
      </w:pPr>
      <w:r>
        <w:rPr>
          <w:color w:val="FFFFFF"/>
        </w:rPr>
        <w:t xml:space="preserve">«________________20___г.                                                                                                                               </w:t>
      </w:r>
      <w:r>
        <w:t>«____»______________202</w:t>
      </w:r>
      <w:r w:rsidR="00B91C44">
        <w:t>4</w:t>
      </w:r>
      <w:r>
        <w:t xml:space="preserve"> г.     </w:t>
      </w: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</w:p>
    <w:p w:rsidR="00951899" w:rsidRDefault="00951899" w:rsidP="0095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:rsidR="00951899" w:rsidRDefault="00951899" w:rsidP="00951899">
      <w:pPr>
        <w:jc w:val="center"/>
        <w:rPr>
          <w:b/>
        </w:rPr>
      </w:pPr>
      <w:r>
        <w:rPr>
          <w:b/>
        </w:rPr>
        <w:t>тренировочных занятий</w:t>
      </w:r>
    </w:p>
    <w:p w:rsidR="00951899" w:rsidRDefault="00951899" w:rsidP="00951899">
      <w:pPr>
        <w:jc w:val="center"/>
        <w:rPr>
          <w:b/>
        </w:rPr>
      </w:pPr>
      <w:r>
        <w:rPr>
          <w:b/>
        </w:rPr>
        <w:t>на 2023-2024 учебный год</w:t>
      </w:r>
    </w:p>
    <w:p w:rsidR="00951899" w:rsidRDefault="00951899" w:rsidP="00951899">
      <w:pPr>
        <w:jc w:val="center"/>
        <w:rPr>
          <w:b/>
        </w:rPr>
      </w:pPr>
      <w:r>
        <w:rPr>
          <w:b/>
        </w:rPr>
        <w:t>с 01.</w:t>
      </w:r>
      <w:r w:rsidR="002D0482">
        <w:rPr>
          <w:b/>
        </w:rPr>
        <w:t>0</w:t>
      </w:r>
      <w:r w:rsidR="00B91C44">
        <w:rPr>
          <w:b/>
        </w:rPr>
        <w:t>2</w:t>
      </w:r>
      <w:r>
        <w:rPr>
          <w:b/>
        </w:rPr>
        <w:t>.202</w:t>
      </w:r>
      <w:r w:rsidR="002D0482">
        <w:rPr>
          <w:b/>
        </w:rPr>
        <w:t>4</w:t>
      </w:r>
      <w:r>
        <w:rPr>
          <w:b/>
        </w:rPr>
        <w:t xml:space="preserve"> г.</w:t>
      </w:r>
    </w:p>
    <w:p w:rsidR="00951899" w:rsidRDefault="00951899" w:rsidP="00951899">
      <w:pPr>
        <w:pStyle w:val="a5"/>
        <w:rPr>
          <w:rStyle w:val="a6"/>
        </w:rPr>
      </w:pPr>
    </w:p>
    <w:p w:rsidR="00951899" w:rsidRDefault="00951899" w:rsidP="00951899"/>
    <w:p w:rsidR="00951899" w:rsidRDefault="00951899" w:rsidP="00951899"/>
    <w:p w:rsidR="00951899" w:rsidRDefault="00951899" w:rsidP="00951899"/>
    <w:p w:rsidR="00951899" w:rsidRDefault="00951899" w:rsidP="00951899"/>
    <w:p w:rsidR="00951899" w:rsidRDefault="00951899" w:rsidP="00951899">
      <w:pPr>
        <w:ind w:left="-426" w:firstLine="426"/>
        <w:rPr>
          <w:sz w:val="20"/>
          <w:szCs w:val="20"/>
        </w:rPr>
      </w:pPr>
    </w:p>
    <w:p w:rsidR="00951899" w:rsidRDefault="00951899" w:rsidP="00951899">
      <w:pPr>
        <w:ind w:left="-426" w:firstLine="426"/>
        <w:rPr>
          <w:sz w:val="20"/>
          <w:szCs w:val="20"/>
        </w:rPr>
      </w:pPr>
    </w:p>
    <w:p w:rsidR="00951899" w:rsidRDefault="00951899" w:rsidP="00951899">
      <w:pPr>
        <w:ind w:left="-426" w:firstLine="426"/>
        <w:rPr>
          <w:sz w:val="20"/>
          <w:szCs w:val="20"/>
        </w:rPr>
      </w:pPr>
    </w:p>
    <w:p w:rsidR="00951899" w:rsidRDefault="00951899" w:rsidP="00951899">
      <w:pPr>
        <w:ind w:left="-426" w:firstLine="426"/>
        <w:rPr>
          <w:sz w:val="20"/>
          <w:szCs w:val="20"/>
        </w:rPr>
      </w:pPr>
    </w:p>
    <w:p w:rsidR="00951899" w:rsidRPr="00B24400" w:rsidRDefault="00951899" w:rsidP="00951899">
      <w:pPr>
        <w:ind w:left="-426" w:firstLine="426"/>
        <w:rPr>
          <w:sz w:val="20"/>
          <w:szCs w:val="20"/>
        </w:rPr>
      </w:pPr>
    </w:p>
    <w:sectPr w:rsidR="00951899" w:rsidRPr="00B24400" w:rsidSect="00FF46BC">
      <w:pgSz w:w="16838" w:h="11906" w:orient="landscape"/>
      <w:pgMar w:top="284" w:right="536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D8"/>
    <w:rsid w:val="000B7D4C"/>
    <w:rsid w:val="001314A8"/>
    <w:rsid w:val="001805BE"/>
    <w:rsid w:val="001E20A4"/>
    <w:rsid w:val="00203D34"/>
    <w:rsid w:val="00284730"/>
    <w:rsid w:val="002B1478"/>
    <w:rsid w:val="002D0482"/>
    <w:rsid w:val="002F3226"/>
    <w:rsid w:val="002F673C"/>
    <w:rsid w:val="0032561C"/>
    <w:rsid w:val="00343089"/>
    <w:rsid w:val="003A1A3E"/>
    <w:rsid w:val="003A708B"/>
    <w:rsid w:val="00451F56"/>
    <w:rsid w:val="00465248"/>
    <w:rsid w:val="004B10BC"/>
    <w:rsid w:val="00552AC8"/>
    <w:rsid w:val="00592AB9"/>
    <w:rsid w:val="005A0B93"/>
    <w:rsid w:val="0066224C"/>
    <w:rsid w:val="007459E0"/>
    <w:rsid w:val="007478CC"/>
    <w:rsid w:val="007D4663"/>
    <w:rsid w:val="00835A23"/>
    <w:rsid w:val="00866C23"/>
    <w:rsid w:val="008E522B"/>
    <w:rsid w:val="00933ED2"/>
    <w:rsid w:val="009360AF"/>
    <w:rsid w:val="00951899"/>
    <w:rsid w:val="009C03BD"/>
    <w:rsid w:val="009F274D"/>
    <w:rsid w:val="00A0158E"/>
    <w:rsid w:val="00A617E5"/>
    <w:rsid w:val="00AB755B"/>
    <w:rsid w:val="00AC13D8"/>
    <w:rsid w:val="00AE0847"/>
    <w:rsid w:val="00B24400"/>
    <w:rsid w:val="00B91C44"/>
    <w:rsid w:val="00B94530"/>
    <w:rsid w:val="00BA0B55"/>
    <w:rsid w:val="00BB22E2"/>
    <w:rsid w:val="00BB2D6F"/>
    <w:rsid w:val="00BE6159"/>
    <w:rsid w:val="00CA3693"/>
    <w:rsid w:val="00CE0B28"/>
    <w:rsid w:val="00D117E4"/>
    <w:rsid w:val="00D352CB"/>
    <w:rsid w:val="00D8297A"/>
    <w:rsid w:val="00D85ABB"/>
    <w:rsid w:val="00EB0C8D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B10BC"/>
    <w:pPr>
      <w:spacing w:after="0" w:line="240" w:lineRule="auto"/>
    </w:pPr>
  </w:style>
  <w:style w:type="character" w:styleId="a6">
    <w:name w:val="Strong"/>
    <w:basedOn w:val="a0"/>
    <w:uiPriority w:val="22"/>
    <w:qFormat/>
    <w:rsid w:val="004B1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Татьяна</cp:lastModifiedBy>
  <cp:revision>32</cp:revision>
  <cp:lastPrinted>2024-01-24T10:07:00Z</cp:lastPrinted>
  <dcterms:created xsi:type="dcterms:W3CDTF">2023-01-03T08:32:00Z</dcterms:created>
  <dcterms:modified xsi:type="dcterms:W3CDTF">2024-01-30T12:25:00Z</dcterms:modified>
</cp:coreProperties>
</file>